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A561" w14:textId="1BF5D025" w:rsidR="001C0862" w:rsidRPr="009B109E" w:rsidRDefault="009B109E" w:rsidP="009B109E">
      <w:pPr>
        <w:jc w:val="center"/>
        <w:rPr>
          <w:b/>
          <w:bCs/>
          <w:sz w:val="32"/>
          <w:szCs w:val="32"/>
        </w:rPr>
      </w:pPr>
      <w:r w:rsidRPr="009B109E">
        <w:rPr>
          <w:b/>
          <w:bCs/>
          <w:sz w:val="32"/>
          <w:szCs w:val="32"/>
        </w:rPr>
        <w:t>DIRECTIONS TO ENCHANTED FOREST</w:t>
      </w:r>
    </w:p>
    <w:p w14:paraId="52BFFBBB" w14:textId="2A291691" w:rsidR="00683D4C" w:rsidRDefault="00683D4C"/>
    <w:p w14:paraId="4341A7F5" w14:textId="77777777" w:rsidR="00034857" w:rsidRDefault="00683D4C" w:rsidP="00683D4C">
      <w:r w:rsidRPr="003A198C">
        <w:t xml:space="preserve">Take Redwood Highway (Hwy 199) </w:t>
      </w:r>
      <w:r>
        <w:t xml:space="preserve">West </w:t>
      </w:r>
      <w:r w:rsidRPr="003A198C">
        <w:t>to Riverbanks Road</w:t>
      </w:r>
      <w:r>
        <w:t>.</w:t>
      </w:r>
      <w:r w:rsidRPr="003A198C">
        <w:t xml:space="preserve"> </w:t>
      </w:r>
      <w:r>
        <w:t>This turn</w:t>
      </w:r>
      <w:r w:rsidRPr="003A198C">
        <w:t xml:space="preserve"> is near the </w:t>
      </w:r>
      <w:proofErr w:type="gramStart"/>
      <w:r w:rsidRPr="003A198C">
        <w:t>7 mile</w:t>
      </w:r>
      <w:proofErr w:type="gramEnd"/>
      <w:r w:rsidRPr="003A198C">
        <w:t xml:space="preserve"> marker</w:t>
      </w:r>
      <w:r>
        <w:t xml:space="preserve"> and just over the Applegate Bridge</w:t>
      </w:r>
      <w:r w:rsidRPr="003A198C">
        <w:t xml:space="preserve">.  Go north on Riverbanks (turn left from Cave Junction or right from Grants Pass).  Follow Riverbanks approximately 6 miles to Shan Creek Road.  Go up Shan Creek Road 9/10 of a mile to the driveway with a bank of mailboxes on the left.  The end mailbox looks like a VW Bus. </w:t>
      </w:r>
      <w:r>
        <w:t xml:space="preserve"> (Our actual number is 369 but we are past the driveway with the other 300’s and up to where the 800 and 1000’s are)</w:t>
      </w:r>
    </w:p>
    <w:p w14:paraId="17515B49" w14:textId="77777777" w:rsidR="009D1AD8" w:rsidRDefault="009D1AD8" w:rsidP="00683D4C">
      <w:r>
        <w:rPr>
          <w:noProof/>
        </w:rPr>
        <w:drawing>
          <wp:inline distT="0" distB="0" distL="0" distR="0" wp14:anchorId="6156BF5A" wp14:editId="68FE3B7D">
            <wp:extent cx="1315975" cy="2591314"/>
            <wp:effectExtent l="0" t="889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6" r="18981"/>
                    <a:stretch/>
                  </pic:blipFill>
                  <pic:spPr bwMode="auto">
                    <a:xfrm rot="5400000">
                      <a:off x="0" y="0"/>
                      <a:ext cx="1321506" cy="260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3D4C" w:rsidRPr="003A198C">
        <w:t xml:space="preserve"> </w:t>
      </w:r>
    </w:p>
    <w:p w14:paraId="704E58F6" w14:textId="4F8951EA" w:rsidR="00683D4C" w:rsidRPr="003A198C" w:rsidRDefault="00683D4C" w:rsidP="00683D4C">
      <w:r w:rsidRPr="003A198C">
        <w:t xml:space="preserve">Turn left </w:t>
      </w:r>
      <w:r>
        <w:t>on that driveway</w:t>
      </w:r>
      <w:r w:rsidR="009B109E">
        <w:t xml:space="preserve"> </w:t>
      </w:r>
      <w:r w:rsidRPr="003A198C">
        <w:t>and go about ½ mile to the fork in the road (where there is a camp sign) Take the left fork and the parking area will be directly to the right.</w:t>
      </w:r>
      <w:r w:rsidR="009B109E">
        <w:t xml:space="preserve">  </w:t>
      </w:r>
      <w:r w:rsidR="00E66F11">
        <w:t xml:space="preserve">Someone </w:t>
      </w:r>
      <w:r w:rsidR="009B109E">
        <w:t>will meet you in the parking lot</w:t>
      </w:r>
      <w:r w:rsidR="00E66F11">
        <w:t xml:space="preserve"> if you arrive at the </w:t>
      </w:r>
      <w:r w:rsidR="000A676F">
        <w:t>starting time</w:t>
      </w:r>
      <w:r w:rsidR="009B109E">
        <w:t>.</w:t>
      </w:r>
      <w:r w:rsidR="000A676F">
        <w:t xml:space="preserve">  </w:t>
      </w:r>
      <w:r w:rsidR="00CE65A8">
        <w:t xml:space="preserve">Otherwise follow the signs </w:t>
      </w:r>
      <w:r w:rsidR="00362EF5">
        <w:t>to the skylodge.</w:t>
      </w:r>
    </w:p>
    <w:p w14:paraId="08B7CA8F" w14:textId="4C4BD7C0" w:rsidR="00683D4C" w:rsidRPr="003A198C" w:rsidRDefault="009D1AD8" w:rsidP="00683D4C">
      <w:r>
        <w:rPr>
          <w:noProof/>
        </w:rPr>
        <w:drawing>
          <wp:inline distT="0" distB="0" distL="0" distR="0" wp14:anchorId="14A0AEE7" wp14:editId="02A9C038">
            <wp:extent cx="3019425" cy="226456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439" cy="226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286BA" w14:textId="2E1203C0" w:rsidR="00683D4C" w:rsidRPr="003A198C" w:rsidRDefault="00683D4C" w:rsidP="00683D4C">
      <w:r w:rsidRPr="003A198C">
        <w:t xml:space="preserve">We respectfully request that you keep your speed to 12 mph while driving on the ½ </w:t>
      </w:r>
      <w:r w:rsidR="008861C7">
        <w:t xml:space="preserve">mile </w:t>
      </w:r>
      <w:r w:rsidRPr="003A198C">
        <w:t xml:space="preserve">driveway to Enchanted Forest.  It is an easement that we share with our </w:t>
      </w:r>
      <w:proofErr w:type="gramStart"/>
      <w:r w:rsidRPr="003A198C">
        <w:t>neighbors</w:t>
      </w:r>
      <w:proofErr w:type="gramEnd"/>
      <w:r w:rsidRPr="003A198C">
        <w:t xml:space="preserve"> and we wish to keep the dust down and our children and animals sa</w:t>
      </w:r>
      <w:r w:rsidR="008861C7">
        <w:t>f</w:t>
      </w:r>
      <w:r w:rsidRPr="003A198C">
        <w:t>e.  Thank you for your cooperation.</w:t>
      </w:r>
    </w:p>
    <w:p w14:paraId="46573894" w14:textId="77777777" w:rsidR="00683D4C" w:rsidRPr="003A198C" w:rsidRDefault="00683D4C" w:rsidP="00683D4C"/>
    <w:p w14:paraId="1B2269A6" w14:textId="0E04CD77" w:rsidR="00683D4C" w:rsidRDefault="00683D4C" w:rsidP="00683D4C">
      <w:r w:rsidRPr="003A198C">
        <w:t>If you get lost, please call 541 476-0397</w:t>
      </w:r>
    </w:p>
    <w:p w14:paraId="694B1735" w14:textId="77777777" w:rsidR="009B109E" w:rsidRPr="003A198C" w:rsidRDefault="009B109E" w:rsidP="00683D4C"/>
    <w:p w14:paraId="05538628" w14:textId="0CD57AC4" w:rsidR="00683D4C" w:rsidRDefault="009B109E" w:rsidP="009B109E">
      <w:pPr>
        <w:jc w:val="center"/>
      </w:pPr>
      <w:r>
        <w:rPr>
          <w:noProof/>
        </w:rPr>
        <w:lastRenderedPageBreak/>
        <w:drawing>
          <wp:inline distT="0" distB="0" distL="0" distR="0" wp14:anchorId="74D36D4B" wp14:editId="123C5CA8">
            <wp:extent cx="3962036" cy="503614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530" cy="505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4C"/>
    <w:rsid w:val="00034857"/>
    <w:rsid w:val="000A676F"/>
    <w:rsid w:val="001C0862"/>
    <w:rsid w:val="00362EF5"/>
    <w:rsid w:val="00683D4C"/>
    <w:rsid w:val="008861C7"/>
    <w:rsid w:val="00906259"/>
    <w:rsid w:val="009B109E"/>
    <w:rsid w:val="009D1AD8"/>
    <w:rsid w:val="00A32ADE"/>
    <w:rsid w:val="00CE65A8"/>
    <w:rsid w:val="00E6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3D16"/>
  <w15:chartTrackingRefBased/>
  <w15:docId w15:val="{DBEEF56C-4E06-4479-9C21-138373F7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patton</dc:creator>
  <cp:keywords/>
  <dc:description/>
  <cp:lastModifiedBy>barry patton</cp:lastModifiedBy>
  <cp:revision>7</cp:revision>
  <dcterms:created xsi:type="dcterms:W3CDTF">2022-07-21T23:19:00Z</dcterms:created>
  <dcterms:modified xsi:type="dcterms:W3CDTF">2022-10-13T23:38:00Z</dcterms:modified>
</cp:coreProperties>
</file>